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0F9297" w14:textId="7FC70C2D" w:rsidR="00515634" w:rsidRDefault="00515634" w:rsidP="00515634">
      <w:pPr>
        <w:rPr>
          <w:rFonts w:ascii="Proxima Nova" w:eastAsia="Proxima Nova" w:hAnsi="Proxima Nova" w:cs="Proxima Nova"/>
          <w:b/>
          <w:bCs/>
          <w:color w:val="404040" w:themeColor="text1" w:themeTint="BF"/>
          <w:sz w:val="40"/>
          <w:szCs w:val="40"/>
        </w:rPr>
      </w:pPr>
      <w:r w:rsidRPr="00515634">
        <w:rPr>
          <w:rFonts w:ascii="Proxima Nova" w:eastAsia="Proxima Nova" w:hAnsi="Proxima Nova" w:cs="Proxima Nova"/>
          <w:b/>
          <w:bCs/>
          <w:noProof/>
          <w:color w:val="404040" w:themeColor="text1" w:themeTint="BF"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2814A15D" wp14:editId="02D7E74B">
            <wp:simplePos x="0" y="0"/>
            <wp:positionH relativeFrom="column">
              <wp:posOffset>5050680</wp:posOffset>
            </wp:positionH>
            <wp:positionV relativeFrom="paragraph">
              <wp:posOffset>7979</wp:posOffset>
            </wp:positionV>
            <wp:extent cx="940179" cy="1224501"/>
            <wp:effectExtent l="0" t="0" r="0" b="0"/>
            <wp:wrapNone/>
            <wp:docPr id="1206232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0179" cy="122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461A3A" w14:textId="04C474F2" w:rsidR="00515634" w:rsidRPr="00515634" w:rsidRDefault="00515634" w:rsidP="00515634">
      <w:pPr>
        <w:rPr>
          <w:rFonts w:ascii="Proxima Nova" w:eastAsia="Proxima Nova" w:hAnsi="Proxima Nova" w:cs="Proxima Nova"/>
          <w:b/>
          <w:bCs/>
          <w:color w:val="404040" w:themeColor="text1" w:themeTint="BF"/>
          <w:sz w:val="40"/>
          <w:szCs w:val="40"/>
        </w:rPr>
      </w:pPr>
      <w:r w:rsidRPr="00515634">
        <w:rPr>
          <w:rFonts w:ascii="Proxima Nova" w:eastAsia="Proxima Nova" w:hAnsi="Proxima Nova" w:cs="Proxima Nova"/>
          <w:b/>
          <w:bCs/>
          <w:color w:val="404040" w:themeColor="text1" w:themeTint="BF"/>
          <w:sz w:val="40"/>
          <w:szCs w:val="40"/>
        </w:rPr>
        <w:t>Ángel Vásquez Pedrozo</w:t>
      </w:r>
    </w:p>
    <w:p w14:paraId="7FDFBB58" w14:textId="10D98FE2" w:rsidR="00515634" w:rsidRDefault="00515634" w:rsidP="00515634">
      <w:pPr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</w:pPr>
    </w:p>
    <w:p w14:paraId="6CBDCBC4" w14:textId="7756CE9D" w:rsidR="00515634" w:rsidRDefault="00515634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518B597F" w14:textId="77777777" w:rsidR="00515634" w:rsidRDefault="00515634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657BE021" w14:textId="77777777" w:rsidR="00515634" w:rsidRDefault="00515634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58BB666D" w14:textId="77777777" w:rsidR="00515634" w:rsidRPr="00515634" w:rsidRDefault="00515634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656914E2" w14:textId="694036F4" w:rsidR="00515634" w:rsidRPr="00515634" w:rsidRDefault="00515634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 w:rsidRPr="00515634">
        <w:rPr>
          <w:rFonts w:ascii="Segoe UI Emoji" w:eastAsia="Proxima Nova" w:hAnsi="Segoe UI Emoji" w:cs="Segoe UI Emoji"/>
          <w:b/>
          <w:color w:val="404040" w:themeColor="text1" w:themeTint="BF"/>
          <w:sz w:val="24"/>
          <w:szCs w:val="24"/>
        </w:rPr>
        <w:t>📍</w:t>
      </w:r>
      <w:r w:rsidRPr="00515634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 xml:space="preserve"> Valledupar, Colombia | </w:t>
      </w:r>
      <w:r w:rsidRPr="00515634">
        <w:rPr>
          <w:rFonts w:ascii="Segoe UI Emoji" w:eastAsia="Proxima Nova" w:hAnsi="Segoe UI Emoji" w:cs="Segoe UI Emoji"/>
          <w:b/>
          <w:color w:val="404040" w:themeColor="text1" w:themeTint="BF"/>
          <w:sz w:val="24"/>
          <w:szCs w:val="24"/>
        </w:rPr>
        <w:t>✉️</w:t>
      </w:r>
      <w:r w:rsidRPr="00515634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> </w:t>
      </w:r>
      <w:hyperlink r:id="rId8" w:tgtFrame="_blank" w:history="1">
        <w:r w:rsidRPr="00515634">
          <w:rPr>
            <w:rStyle w:val="Hipervnculo"/>
            <w:rFonts w:ascii="Proxima Nova" w:eastAsia="Proxima Nova" w:hAnsi="Proxima Nova" w:cs="Proxima Nova"/>
            <w:b/>
            <w:color w:val="4040FF" w:themeColor="hyperlink" w:themeTint="BF"/>
            <w:sz w:val="24"/>
            <w:szCs w:val="24"/>
          </w:rPr>
          <w:t>tenshidesu12345@gmail.com</w:t>
        </w:r>
      </w:hyperlink>
      <w:r w:rsidRPr="00515634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 xml:space="preserve"> | </w:t>
      </w:r>
      <w:r w:rsidRPr="00515634">
        <w:rPr>
          <w:rFonts w:ascii="Segoe UI Emoji" w:eastAsia="Proxima Nova" w:hAnsi="Segoe UI Emoji" w:cs="Segoe UI Emoji"/>
          <w:b/>
          <w:color w:val="404040" w:themeColor="text1" w:themeTint="BF"/>
          <w:sz w:val="24"/>
          <w:szCs w:val="24"/>
        </w:rPr>
        <w:t>☎️</w:t>
      </w:r>
      <w:r w:rsidRPr="00515634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 xml:space="preserve"> </w:t>
      </w:r>
      <w:r w:rsidR="009565CE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 xml:space="preserve">+57 </w:t>
      </w:r>
      <w:r w:rsidRPr="00515634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>3015042331</w:t>
      </w:r>
      <w:r w:rsidRPr="00515634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br/>
      </w:r>
      <w:r w:rsidRPr="00515634">
        <w:rPr>
          <w:rFonts w:ascii="Segoe UI Emoji" w:eastAsia="Proxima Nova" w:hAnsi="Segoe UI Emoji" w:cs="Segoe UI Emoji"/>
          <w:b/>
          <w:color w:val="404040" w:themeColor="text1" w:themeTint="BF"/>
          <w:sz w:val="24"/>
          <w:szCs w:val="24"/>
        </w:rPr>
        <w:t>🔗</w:t>
      </w:r>
      <w:r w:rsidRPr="00515634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> </w:t>
      </w:r>
      <w:hyperlink r:id="rId9" w:tgtFrame="_blank" w:history="1">
        <w:r w:rsidRPr="00515634">
          <w:rPr>
            <w:rStyle w:val="Hipervnculo"/>
            <w:rFonts w:ascii="Proxima Nova" w:eastAsia="Proxima Nova" w:hAnsi="Proxima Nova" w:cs="Proxima Nova"/>
            <w:b/>
            <w:color w:val="4040FF" w:themeColor="hyperlink" w:themeTint="BF"/>
            <w:sz w:val="24"/>
            <w:szCs w:val="24"/>
          </w:rPr>
          <w:t>LinkedIn</w:t>
        </w:r>
      </w:hyperlink>
      <w:r w:rsidRPr="00515634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 xml:space="preserve"> | </w:t>
      </w:r>
      <w:r w:rsidRPr="00515634">
        <w:rPr>
          <w:rFonts w:ascii="Segoe UI Emoji" w:eastAsia="Proxima Nova" w:hAnsi="Segoe UI Emoji" w:cs="Segoe UI Emoji"/>
          <w:b/>
          <w:color w:val="404040" w:themeColor="text1" w:themeTint="BF"/>
          <w:sz w:val="24"/>
          <w:szCs w:val="24"/>
        </w:rPr>
        <w:t>🌐</w:t>
      </w:r>
      <w:r w:rsidRPr="00515634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> </w:t>
      </w:r>
      <w:hyperlink r:id="rId10" w:tgtFrame="_blank" w:history="1">
        <w:r w:rsidRPr="00515634">
          <w:rPr>
            <w:rStyle w:val="Hipervnculo"/>
            <w:rFonts w:ascii="Proxima Nova" w:eastAsia="Proxima Nova" w:hAnsi="Proxima Nova" w:cs="Proxima Nova"/>
            <w:b/>
            <w:color w:val="4040FF" w:themeColor="hyperlink" w:themeTint="BF"/>
            <w:sz w:val="24"/>
            <w:szCs w:val="24"/>
          </w:rPr>
          <w:t>Portafolio</w:t>
        </w:r>
      </w:hyperlink>
      <w:r w:rsidRPr="00515634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 xml:space="preserve"> | </w:t>
      </w:r>
      <w:r w:rsidRPr="00515634">
        <w:rPr>
          <w:rFonts w:ascii="Segoe UI Emoji" w:eastAsia="Proxima Nova" w:hAnsi="Segoe UI Emoji" w:cs="Segoe UI Emoji"/>
          <w:b/>
          <w:color w:val="404040" w:themeColor="text1" w:themeTint="BF"/>
          <w:sz w:val="24"/>
          <w:szCs w:val="24"/>
        </w:rPr>
        <w:t>💻</w:t>
      </w:r>
      <w:r w:rsidRPr="00515634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> </w:t>
      </w:r>
      <w:hyperlink r:id="rId11" w:tgtFrame="_blank" w:history="1">
        <w:r w:rsidRPr="00515634">
          <w:rPr>
            <w:rStyle w:val="Hipervnculo"/>
            <w:rFonts w:ascii="Proxima Nova" w:eastAsia="Proxima Nova" w:hAnsi="Proxima Nova" w:cs="Proxima Nova"/>
            <w:b/>
            <w:color w:val="4040FF" w:themeColor="hyperlink" w:themeTint="BF"/>
            <w:sz w:val="24"/>
            <w:szCs w:val="24"/>
          </w:rPr>
          <w:t>GitHub</w:t>
        </w:r>
      </w:hyperlink>
    </w:p>
    <w:p w14:paraId="0B531EF0" w14:textId="77777777" w:rsidR="00515634" w:rsidRPr="00515634" w:rsidRDefault="00000000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pict w14:anchorId="69686E3C">
          <v:rect id="_x0000_i1025" style="width:0;height:.75pt" o:hralign="center" o:hrstd="t" o:hrnoshade="t" o:hr="t" fillcolor="#f8faff" stroked="f"/>
        </w:pict>
      </w:r>
    </w:p>
    <w:p w14:paraId="0ED681D5" w14:textId="77777777" w:rsidR="00515634" w:rsidRPr="00515634" w:rsidRDefault="00515634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 w:rsidRPr="00515634"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  <w:t>Analista y Desarrollador de Software</w:t>
      </w:r>
    </w:p>
    <w:p w14:paraId="1A27EAAA" w14:textId="77777777" w:rsidR="00515634" w:rsidRDefault="00515634" w:rsidP="00515634">
      <w:pPr>
        <w:rPr>
          <w:rFonts w:ascii="Proxima Nova" w:eastAsia="Proxima Nova" w:hAnsi="Proxima Nova" w:cs="Proxima Nova"/>
          <w:b/>
          <w:i/>
          <w:iCs/>
          <w:color w:val="404040" w:themeColor="text1" w:themeTint="BF"/>
          <w:sz w:val="24"/>
          <w:szCs w:val="24"/>
        </w:rPr>
      </w:pPr>
      <w:r w:rsidRPr="00515634">
        <w:rPr>
          <w:rFonts w:ascii="Proxima Nova" w:eastAsia="Proxima Nova" w:hAnsi="Proxima Nova" w:cs="Proxima Nova"/>
          <w:b/>
          <w:i/>
          <w:iCs/>
          <w:color w:val="404040" w:themeColor="text1" w:themeTint="BF"/>
          <w:sz w:val="24"/>
          <w:szCs w:val="24"/>
        </w:rPr>
        <w:t>Certificado por el SENA</w:t>
      </w:r>
    </w:p>
    <w:p w14:paraId="563F7509" w14:textId="122B1742" w:rsidR="00515634" w:rsidRPr="00515634" w:rsidRDefault="00515634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 w:rsidRPr="00515634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br/>
      </w:r>
      <w:r w:rsidRPr="00515634"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  <w:t>Tecnologías clave</w:t>
      </w:r>
      <w:r w:rsidRPr="00515634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>: Python (Django, FastAPI), React, HTML/CSS, APIs REST, MySQL, AWS (EC2, RDS), Git/GitHub, Figma, Linux.</w:t>
      </w:r>
    </w:p>
    <w:p w14:paraId="5B79BDFF" w14:textId="77777777" w:rsidR="00515634" w:rsidRPr="00515634" w:rsidRDefault="00000000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pict w14:anchorId="6659D161">
          <v:rect id="_x0000_i1026" style="width:0;height:.75pt" o:hralign="center" o:hrstd="t" o:hrnoshade="t" o:hr="t" fillcolor="#f8faff" stroked="f"/>
        </w:pict>
      </w:r>
    </w:p>
    <w:p w14:paraId="102C4F1F" w14:textId="77777777" w:rsidR="00D93C58" w:rsidRDefault="00D93C58" w:rsidP="00515634">
      <w:pPr>
        <w:rPr>
          <w:rFonts w:ascii="Proxima Nova" w:eastAsia="Proxima Nova" w:hAnsi="Proxima Nova" w:cs="Proxima Nova"/>
          <w:b/>
          <w:bCs/>
          <w:color w:val="404040" w:themeColor="text1" w:themeTint="BF"/>
          <w:sz w:val="32"/>
          <w:szCs w:val="32"/>
        </w:rPr>
      </w:pPr>
    </w:p>
    <w:p w14:paraId="5E275D62" w14:textId="77777777" w:rsidR="00D93C58" w:rsidRDefault="00D93C58" w:rsidP="00515634">
      <w:pPr>
        <w:rPr>
          <w:rFonts w:ascii="Proxima Nova" w:eastAsia="Proxima Nova" w:hAnsi="Proxima Nova" w:cs="Proxima Nova"/>
          <w:b/>
          <w:bCs/>
          <w:color w:val="404040" w:themeColor="text1" w:themeTint="BF"/>
          <w:sz w:val="32"/>
          <w:szCs w:val="32"/>
        </w:rPr>
      </w:pPr>
    </w:p>
    <w:p w14:paraId="6A4A879E" w14:textId="77777777" w:rsidR="00D93C58" w:rsidRDefault="00D93C58" w:rsidP="00515634">
      <w:pPr>
        <w:rPr>
          <w:rFonts w:ascii="Proxima Nova" w:eastAsia="Proxima Nova" w:hAnsi="Proxima Nova" w:cs="Proxima Nova"/>
          <w:b/>
          <w:bCs/>
          <w:color w:val="404040" w:themeColor="text1" w:themeTint="BF"/>
          <w:sz w:val="32"/>
          <w:szCs w:val="32"/>
        </w:rPr>
      </w:pPr>
    </w:p>
    <w:p w14:paraId="18EFA4AD" w14:textId="77777777" w:rsidR="00D93C58" w:rsidRDefault="00D93C58" w:rsidP="00515634">
      <w:pPr>
        <w:rPr>
          <w:rFonts w:ascii="Proxima Nova" w:eastAsia="Proxima Nova" w:hAnsi="Proxima Nova" w:cs="Proxima Nova"/>
          <w:b/>
          <w:bCs/>
          <w:color w:val="404040" w:themeColor="text1" w:themeTint="BF"/>
          <w:sz w:val="32"/>
          <w:szCs w:val="32"/>
        </w:rPr>
      </w:pPr>
    </w:p>
    <w:p w14:paraId="687AD6C5" w14:textId="4841A1F9" w:rsidR="00515634" w:rsidRPr="00432219" w:rsidRDefault="00515634" w:rsidP="00515634">
      <w:pPr>
        <w:rPr>
          <w:rFonts w:ascii="Proxima Nova" w:eastAsia="Proxima Nova" w:hAnsi="Proxima Nova" w:cs="Proxima Nova"/>
          <w:b/>
          <w:bCs/>
          <w:color w:val="404040" w:themeColor="text1" w:themeTint="BF"/>
          <w:sz w:val="32"/>
          <w:szCs w:val="32"/>
        </w:rPr>
      </w:pPr>
      <w:r w:rsidRPr="00432219">
        <w:rPr>
          <w:rFonts w:ascii="Proxima Nova" w:eastAsia="Proxima Nova" w:hAnsi="Proxima Nova" w:cs="Proxima Nova"/>
          <w:b/>
          <w:bCs/>
          <w:color w:val="404040" w:themeColor="text1" w:themeTint="BF"/>
          <w:sz w:val="32"/>
          <w:szCs w:val="32"/>
        </w:rPr>
        <w:t xml:space="preserve">Experiencia </w:t>
      </w:r>
    </w:p>
    <w:p w14:paraId="13DD4F88" w14:textId="77777777" w:rsidR="00432219" w:rsidRPr="00515634" w:rsidRDefault="00432219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4B8E3C6D" w14:textId="6FE0F6E7" w:rsidR="00515634" w:rsidRPr="00515634" w:rsidRDefault="00515634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 w:rsidRPr="00515634"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  <w:t>Analista y Desarrollador de Software</w:t>
      </w:r>
      <w:r w:rsidRPr="00515634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br/>
        <w:t>*SENA (SENNOVA) | Jun 2024 - Dic 2024 | Valledupar</w:t>
      </w:r>
      <w:r w:rsidR="002A4829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 xml:space="preserve"> </w:t>
      </w:r>
      <w:r w:rsidRPr="00515634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br/>
      </w:r>
      <w:r w:rsidRPr="00515634"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  <w:t>Proyecto: Keit</w:t>
      </w:r>
      <w:r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  <w:t>t</w:t>
      </w:r>
      <w:r w:rsidRPr="00515634"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  <w:t>web</w:t>
      </w:r>
      <w:r w:rsidRPr="00515634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> – Desarrollo integral de software (análisis, diseño, implementación y despliegue).</w:t>
      </w:r>
    </w:p>
    <w:p w14:paraId="2AB0FAEA" w14:textId="1490C562" w:rsidR="00515634" w:rsidRPr="00515634" w:rsidRDefault="00515634" w:rsidP="00515634">
      <w:pPr>
        <w:numPr>
          <w:ilvl w:val="0"/>
          <w:numId w:val="2"/>
        </w:num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 w:rsidRPr="00515634"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  <w:t>Desarrollo Full-Stack</w:t>
      </w:r>
      <w:r w:rsidRPr="00515634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>: Construí APIs REST con Django para el backend</w:t>
      </w:r>
    </w:p>
    <w:p w14:paraId="6296AA43" w14:textId="77777777" w:rsidR="00515634" w:rsidRPr="00515634" w:rsidRDefault="00515634" w:rsidP="00515634">
      <w:pPr>
        <w:numPr>
          <w:ilvl w:val="0"/>
          <w:numId w:val="2"/>
        </w:num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 w:rsidRPr="00515634"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  <w:t>Gestión de Infraestructura</w:t>
      </w:r>
      <w:r w:rsidRPr="00515634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>: Desplegué la aplicación en AWS (EC2, RDS) y configuré entornos Linux, asegurando alta disponibilidad.</w:t>
      </w:r>
    </w:p>
    <w:p w14:paraId="490EC294" w14:textId="77777777" w:rsidR="00515634" w:rsidRPr="00515634" w:rsidRDefault="00515634" w:rsidP="00515634">
      <w:pPr>
        <w:numPr>
          <w:ilvl w:val="0"/>
          <w:numId w:val="2"/>
        </w:num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 w:rsidRPr="00515634"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  <w:t>Colaboración y Control de Versiones</w:t>
      </w:r>
      <w:r w:rsidRPr="00515634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>: Trabajé en equipo usando Git/GitHub para gestionar el código, siguiendo metodologías ágiles.</w:t>
      </w:r>
    </w:p>
    <w:p w14:paraId="564B735E" w14:textId="77777777" w:rsidR="00515634" w:rsidRPr="00515634" w:rsidRDefault="00515634" w:rsidP="00515634">
      <w:pPr>
        <w:numPr>
          <w:ilvl w:val="0"/>
          <w:numId w:val="2"/>
        </w:num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 w:rsidRPr="00515634"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  <w:t>Prototipado y Pruebas</w:t>
      </w:r>
      <w:r w:rsidRPr="00515634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>: Diseñé wireframes en Figma y ejecuté pruebas funcionales, reduciendo errores en producción.</w:t>
      </w:r>
    </w:p>
    <w:p w14:paraId="1274A201" w14:textId="78928132" w:rsidR="002A4829" w:rsidRDefault="00515634" w:rsidP="002A4829">
      <w:pPr>
        <w:numPr>
          <w:ilvl w:val="0"/>
          <w:numId w:val="2"/>
        </w:num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 w:rsidRPr="00515634"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  <w:t>Base de Datos</w:t>
      </w:r>
      <w:r w:rsidRPr="00515634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>: Modelé y optimicé consultas SQL en MySQL, mejorando el rendimiento</w:t>
      </w:r>
    </w:p>
    <w:p w14:paraId="7E025B5B" w14:textId="77777777" w:rsidR="00432219" w:rsidRDefault="00432219" w:rsidP="00432219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6ACADCA1" w14:textId="77777777" w:rsidR="00432219" w:rsidRDefault="00432219" w:rsidP="00432219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3C55F134" w14:textId="77777777" w:rsidR="00432219" w:rsidRDefault="00432219" w:rsidP="00432219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224B1169" w14:textId="77777777" w:rsidR="00432219" w:rsidRDefault="00432219" w:rsidP="00432219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3805482E" w14:textId="77777777" w:rsidR="00432219" w:rsidRDefault="00432219" w:rsidP="00432219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78347363" w14:textId="77777777" w:rsidR="00432219" w:rsidRDefault="00432219" w:rsidP="00432219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794C1781" w14:textId="77777777" w:rsidR="00432219" w:rsidRDefault="00432219" w:rsidP="00432219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55DA65D9" w14:textId="77777777" w:rsidR="00432219" w:rsidRDefault="00432219" w:rsidP="00432219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39FE645C" w14:textId="77777777" w:rsidR="00432219" w:rsidRDefault="00432219" w:rsidP="00432219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0C8B393F" w14:textId="77777777" w:rsidR="002A4829" w:rsidRPr="002A4829" w:rsidRDefault="002A4829" w:rsidP="002A4829">
      <w:pPr>
        <w:ind w:left="360"/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2E6B59A8" w14:textId="27B5918A" w:rsidR="00D93C58" w:rsidRPr="00D93C58" w:rsidRDefault="00D93C58" w:rsidP="00D93C58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 w:rsidRPr="00D93C58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>Analista y Desarrollador de Software</w:t>
      </w:r>
    </w:p>
    <w:p w14:paraId="549F38D3" w14:textId="77777777" w:rsidR="00D93C58" w:rsidRDefault="00D93C58" w:rsidP="00D93C58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675B42B1" w14:textId="7B9D1799" w:rsidR="00D93C58" w:rsidRPr="00D93C58" w:rsidRDefault="00D93C58" w:rsidP="00D93C58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 w:rsidRPr="00D93C58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>Abr 2025 – May 2025 | Valledupar</w:t>
      </w:r>
    </w:p>
    <w:p w14:paraId="331A7723" w14:textId="77777777" w:rsidR="00D93C58" w:rsidRPr="00D93C58" w:rsidRDefault="00D93C58" w:rsidP="00D93C58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 w:rsidRPr="00D93C58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>Proyecto: Sistema de Inventario – Desarrollo de software a medida (diseño, implementación y despliegue).</w:t>
      </w:r>
    </w:p>
    <w:p w14:paraId="195956B4" w14:textId="77777777" w:rsidR="00D93C58" w:rsidRPr="00D93C58" w:rsidRDefault="00D93C58" w:rsidP="00D93C58">
      <w:pPr>
        <w:pStyle w:val="Prrafodelista"/>
        <w:numPr>
          <w:ilvl w:val="0"/>
          <w:numId w:val="4"/>
        </w:num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 w:rsidRPr="00D93C58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>Implementé un backend con FastAPI y un frontend en React.</w:t>
      </w:r>
    </w:p>
    <w:p w14:paraId="135FFAD4" w14:textId="77777777" w:rsidR="00D93C58" w:rsidRPr="00D93C58" w:rsidRDefault="00D93C58" w:rsidP="00D93C58">
      <w:pPr>
        <w:pStyle w:val="Prrafodelista"/>
        <w:numPr>
          <w:ilvl w:val="0"/>
          <w:numId w:val="4"/>
        </w:num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 w:rsidRPr="00D93C58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>Diseñé y administré la base de datos en MySQL.</w:t>
      </w:r>
    </w:p>
    <w:p w14:paraId="64265CC6" w14:textId="77777777" w:rsidR="00D93C58" w:rsidRPr="00D93C58" w:rsidRDefault="00D93C58" w:rsidP="00D93C58">
      <w:pPr>
        <w:pStyle w:val="Prrafodelista"/>
        <w:numPr>
          <w:ilvl w:val="0"/>
          <w:numId w:val="4"/>
        </w:num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 w:rsidRPr="00D93C58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>Desplegué la aplicación en un VPS, configurando el entorno de producción.</w:t>
      </w:r>
    </w:p>
    <w:p w14:paraId="2EC1F5E4" w14:textId="77777777" w:rsidR="00D93C58" w:rsidRPr="00D93C58" w:rsidRDefault="00D93C58" w:rsidP="00D93C58">
      <w:pPr>
        <w:pStyle w:val="Prrafodelista"/>
        <w:numPr>
          <w:ilvl w:val="0"/>
          <w:numId w:val="4"/>
        </w:num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 w:rsidRPr="00D93C58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>Gestioné control de versiones y flujos de trabajo en GitHub.</w:t>
      </w:r>
    </w:p>
    <w:p w14:paraId="5E71549A" w14:textId="6202FD20" w:rsidR="00432219" w:rsidRDefault="00432219" w:rsidP="00D93C58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4F362636" w14:textId="77777777" w:rsidR="00432219" w:rsidRPr="00432219" w:rsidRDefault="00432219" w:rsidP="00432219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7F6C9B0A" w14:textId="77777777" w:rsidR="00D93C58" w:rsidRDefault="00D93C58" w:rsidP="00D93C58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 w:rsidRPr="00D93C58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>Analista y Desarrollador de Software</w:t>
      </w:r>
    </w:p>
    <w:p w14:paraId="0D020924" w14:textId="77777777" w:rsidR="00D93C58" w:rsidRPr="00D93C58" w:rsidRDefault="00D93C58" w:rsidP="00D93C58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0484CE8A" w14:textId="77777777" w:rsidR="00D93C58" w:rsidRPr="00D93C58" w:rsidRDefault="00D93C58" w:rsidP="00D93C58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 w:rsidRPr="00D93C58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>May 2025 – Jul 2025 | Valledupar</w:t>
      </w:r>
    </w:p>
    <w:p w14:paraId="75F43A01" w14:textId="77777777" w:rsidR="00D93C58" w:rsidRPr="00D93C58" w:rsidRDefault="00D93C58" w:rsidP="00D93C58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 w:rsidRPr="00D93C58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>Proyecto: Panel de Administración para Catálogos – Desarrollo de software a medida.</w:t>
      </w:r>
    </w:p>
    <w:p w14:paraId="35622935" w14:textId="77777777" w:rsidR="00D93C58" w:rsidRPr="00D93C58" w:rsidRDefault="00D93C58" w:rsidP="00D93C58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7E87F7E0" w14:textId="344FDC47" w:rsidR="00D93C58" w:rsidRPr="00D93C58" w:rsidRDefault="00D93C58" w:rsidP="00D93C58">
      <w:pPr>
        <w:pStyle w:val="Prrafodelista"/>
        <w:numPr>
          <w:ilvl w:val="0"/>
          <w:numId w:val="6"/>
        </w:num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 w:rsidRPr="00D93C58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>Desarrollé APIs con Django y una interfaz de usuario con React.</w:t>
      </w:r>
    </w:p>
    <w:p w14:paraId="64B2FDE9" w14:textId="76C25C84" w:rsidR="00D93C58" w:rsidRPr="00D93C58" w:rsidRDefault="00D93C58" w:rsidP="00D93C58">
      <w:pPr>
        <w:pStyle w:val="Prrafodelista"/>
        <w:numPr>
          <w:ilvl w:val="0"/>
          <w:numId w:val="6"/>
        </w:num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 w:rsidRPr="00D93C58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>Integré y optimicé consultas en MySQL.</w:t>
      </w:r>
    </w:p>
    <w:p w14:paraId="0F2A6E73" w14:textId="19643428" w:rsidR="00D93C58" w:rsidRPr="00D93C58" w:rsidRDefault="00D93C58" w:rsidP="00D93C58">
      <w:pPr>
        <w:pStyle w:val="Prrafodelista"/>
        <w:numPr>
          <w:ilvl w:val="0"/>
          <w:numId w:val="6"/>
        </w:num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 w:rsidRPr="00D93C58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>Configuré y mantuve la aplicación en un VPS.</w:t>
      </w:r>
    </w:p>
    <w:p w14:paraId="68E39728" w14:textId="69DBE793" w:rsidR="002A4829" w:rsidRPr="00D93C58" w:rsidRDefault="00D93C58" w:rsidP="00D93C58">
      <w:pPr>
        <w:pStyle w:val="Prrafodelista"/>
        <w:numPr>
          <w:ilvl w:val="0"/>
          <w:numId w:val="6"/>
        </w:num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 w:rsidRPr="00D93C58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t>Colaboré con el equipo mediante GitHub para control de versiones y seguimiento de tareas.</w:t>
      </w:r>
    </w:p>
    <w:p w14:paraId="372F2759" w14:textId="77777777" w:rsidR="00515634" w:rsidRPr="00515634" w:rsidRDefault="00000000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pict w14:anchorId="1EC2716C">
          <v:rect id="_x0000_i1027" style="width:0;height:.75pt" o:hralign="center" o:hrstd="t" o:hrnoshade="t" o:hr="t" fillcolor="#f8faff" stroked="f"/>
        </w:pict>
      </w:r>
    </w:p>
    <w:p w14:paraId="3C8E5D9C" w14:textId="77777777" w:rsidR="00CF1985" w:rsidRDefault="00CF1985" w:rsidP="00515634">
      <w:pPr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</w:pPr>
    </w:p>
    <w:p w14:paraId="5FFF79A6" w14:textId="77777777" w:rsidR="00CF1985" w:rsidRDefault="00CF1985" w:rsidP="00515634">
      <w:pPr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</w:pPr>
    </w:p>
    <w:p w14:paraId="58BD5D07" w14:textId="77777777" w:rsidR="00CF1985" w:rsidRDefault="00CF1985" w:rsidP="00515634">
      <w:pPr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</w:pPr>
    </w:p>
    <w:p w14:paraId="5FD64F6A" w14:textId="77777777" w:rsidR="00CF1985" w:rsidRDefault="00CF1985" w:rsidP="00515634">
      <w:pPr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</w:pPr>
    </w:p>
    <w:p w14:paraId="2331622D" w14:textId="77777777" w:rsidR="00CF1985" w:rsidRDefault="00CF1985" w:rsidP="00515634">
      <w:pPr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</w:pPr>
    </w:p>
    <w:p w14:paraId="0B391746" w14:textId="77777777" w:rsidR="00CF1985" w:rsidRDefault="00CF1985" w:rsidP="00515634">
      <w:pPr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</w:pPr>
    </w:p>
    <w:p w14:paraId="5B067C6C" w14:textId="77777777" w:rsidR="00432219" w:rsidRDefault="00432219" w:rsidP="00515634">
      <w:pPr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</w:pPr>
    </w:p>
    <w:p w14:paraId="0E1BB776" w14:textId="77777777" w:rsidR="00432219" w:rsidRDefault="00432219" w:rsidP="00515634">
      <w:pPr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</w:pPr>
    </w:p>
    <w:p w14:paraId="08CFBEB1" w14:textId="77777777" w:rsidR="00432219" w:rsidRDefault="00432219" w:rsidP="00515634">
      <w:pPr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</w:pPr>
    </w:p>
    <w:p w14:paraId="552EBEE4" w14:textId="77777777" w:rsidR="00432219" w:rsidRDefault="00432219" w:rsidP="00515634">
      <w:pPr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</w:pPr>
    </w:p>
    <w:p w14:paraId="1AFFFCFA" w14:textId="77777777" w:rsidR="00432219" w:rsidRDefault="00432219" w:rsidP="00515634">
      <w:pPr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</w:pPr>
    </w:p>
    <w:p w14:paraId="2622AA6B" w14:textId="77777777" w:rsidR="00432219" w:rsidRDefault="00432219" w:rsidP="00515634">
      <w:pPr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</w:pPr>
    </w:p>
    <w:p w14:paraId="176B2B29" w14:textId="77777777" w:rsidR="00432219" w:rsidRDefault="00432219" w:rsidP="00515634">
      <w:pPr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</w:pPr>
    </w:p>
    <w:p w14:paraId="577F1FCC" w14:textId="77777777" w:rsidR="00432219" w:rsidRDefault="00432219" w:rsidP="00515634">
      <w:pPr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</w:pPr>
    </w:p>
    <w:p w14:paraId="32BD5EB6" w14:textId="77777777" w:rsidR="00CF1985" w:rsidRDefault="00CF1985" w:rsidP="00515634">
      <w:pPr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</w:pPr>
    </w:p>
    <w:p w14:paraId="6AE51D46" w14:textId="71325395" w:rsidR="00515634" w:rsidRPr="00515634" w:rsidRDefault="00000000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lastRenderedPageBreak/>
        <w:pict w14:anchorId="24860764">
          <v:rect id="_x0000_i1028" style="width:0;height:.75pt" o:hralign="center" o:hrstd="t" o:hrnoshade="t" o:hr="t" fillcolor="#f8faff" stroked="f"/>
        </w:pict>
      </w:r>
    </w:p>
    <w:p w14:paraId="72A10308" w14:textId="77777777" w:rsidR="00515634" w:rsidRPr="00432219" w:rsidRDefault="00515634" w:rsidP="00515634">
      <w:pPr>
        <w:rPr>
          <w:rFonts w:ascii="Proxima Nova" w:eastAsia="Proxima Nova" w:hAnsi="Proxima Nova" w:cs="Proxima Nova"/>
          <w:b/>
          <w:bCs/>
          <w:color w:val="404040" w:themeColor="text1" w:themeTint="BF"/>
          <w:sz w:val="32"/>
          <w:szCs w:val="32"/>
        </w:rPr>
      </w:pPr>
      <w:r w:rsidRPr="00432219">
        <w:rPr>
          <w:rFonts w:ascii="Proxima Nova" w:eastAsia="Proxima Nova" w:hAnsi="Proxima Nova" w:cs="Proxima Nova"/>
          <w:b/>
          <w:bCs/>
          <w:color w:val="404040" w:themeColor="text1" w:themeTint="BF"/>
          <w:sz w:val="32"/>
          <w:szCs w:val="32"/>
        </w:rPr>
        <w:t>Educación</w:t>
      </w:r>
    </w:p>
    <w:p w14:paraId="5363809A" w14:textId="1A53AE9B" w:rsidR="00432219" w:rsidRPr="00515634" w:rsidRDefault="00432219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25FE4CCF" w14:textId="22ACF7B7" w:rsidR="00515634" w:rsidRPr="00515634" w:rsidRDefault="00515634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 w:rsidRPr="00515634">
        <w:rPr>
          <w:rFonts w:ascii="Proxima Nova" w:eastAsia="Proxima Nova" w:hAnsi="Proxima Nova" w:cs="Proxima Nova"/>
          <w:b/>
          <w:bCs/>
          <w:color w:val="404040" w:themeColor="text1" w:themeTint="BF"/>
          <w:sz w:val="24"/>
          <w:szCs w:val="24"/>
        </w:rPr>
        <w:t>Tecnólogo en Análisis y Desarrollo de Software</w:t>
      </w:r>
      <w:r w:rsidRPr="00515634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br/>
      </w:r>
      <w:r w:rsidRPr="00515634">
        <w:rPr>
          <w:rFonts w:ascii="Proxima Nova" w:eastAsia="Proxima Nova" w:hAnsi="Proxima Nova" w:cs="Proxima Nova"/>
          <w:b/>
          <w:i/>
          <w:iCs/>
          <w:color w:val="404040" w:themeColor="text1" w:themeTint="BF"/>
          <w:sz w:val="24"/>
          <w:szCs w:val="24"/>
        </w:rPr>
        <w:t>SENA | 2024</w:t>
      </w:r>
    </w:p>
    <w:p w14:paraId="03F3F73E" w14:textId="10274777" w:rsidR="00515634" w:rsidRPr="00515634" w:rsidRDefault="00432219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  <w:r>
        <w:rPr>
          <w:rFonts w:ascii="Proxima Nova" w:eastAsia="Proxima Nova" w:hAnsi="Proxima Nova" w:cs="Proxima Nova"/>
          <w:b/>
          <w:bCs/>
          <w:noProof/>
          <w:color w:val="404040" w:themeColor="text1" w:themeTint="BF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2960D20" wp14:editId="541C5EDB">
            <wp:simplePos x="0" y="0"/>
            <wp:positionH relativeFrom="margin">
              <wp:align>center</wp:align>
            </wp:positionH>
            <wp:positionV relativeFrom="paragraph">
              <wp:posOffset>103810</wp:posOffset>
            </wp:positionV>
            <wp:extent cx="4018280" cy="6239510"/>
            <wp:effectExtent l="0" t="0" r="1270" b="8890"/>
            <wp:wrapThrough wrapText="bothSides">
              <wp:wrapPolygon edited="0">
                <wp:start x="0" y="0"/>
                <wp:lineTo x="0" y="21565"/>
                <wp:lineTo x="21504" y="21565"/>
                <wp:lineTo x="21504" y="0"/>
                <wp:lineTo x="0" y="0"/>
              </wp:wrapPolygon>
            </wp:wrapThrough>
            <wp:docPr id="20914716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280" cy="623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pict w14:anchorId="44D641EC">
          <v:rect id="_x0000_i1029" style="width:0;height:.75pt" o:hralign="center" o:hrstd="t" o:hrnoshade="t" o:hr="t" fillcolor="#f8faff" stroked="f"/>
        </w:pict>
      </w:r>
      <w:r w:rsidR="00000000"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  <w:pict w14:anchorId="6AABD638">
          <v:rect id="_x0000_i1030" style="width:0;height:.75pt" o:hralign="center" o:hrstd="t" o:hrnoshade="t" o:hr="t" fillcolor="#f8faff" stroked="f"/>
        </w:pict>
      </w:r>
    </w:p>
    <w:p w14:paraId="2313FEF5" w14:textId="77777777" w:rsidR="00CF1985" w:rsidRDefault="00CF1985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2542DF9A" w14:textId="77777777" w:rsidR="00CF1985" w:rsidRDefault="00CF1985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4A9BE272" w14:textId="77777777" w:rsidR="00CF1985" w:rsidRDefault="00CF1985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4BE2E3EC" w14:textId="77777777" w:rsidR="00CF1985" w:rsidRDefault="00CF1985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15A924CE" w14:textId="77777777" w:rsidR="00CF1985" w:rsidRDefault="00CF1985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2F2DDA68" w14:textId="77777777" w:rsidR="00CF1985" w:rsidRDefault="00CF1985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38359ED0" w14:textId="77777777" w:rsidR="00CF1985" w:rsidRDefault="00CF1985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1C7A6163" w14:textId="77777777" w:rsidR="00CF1985" w:rsidRDefault="00CF1985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1F83AA96" w14:textId="77777777" w:rsidR="00CF1985" w:rsidRDefault="00CF1985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7BB46A4B" w14:textId="77777777" w:rsidR="00CF1985" w:rsidRDefault="00CF1985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732304B2" w14:textId="77777777" w:rsidR="00CF1985" w:rsidRDefault="00CF1985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18275B42" w14:textId="77777777" w:rsidR="00CF1985" w:rsidRDefault="00CF1985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38B28C37" w14:textId="77777777" w:rsidR="00CF1985" w:rsidRDefault="00CF1985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5D136DBA" w14:textId="77777777" w:rsidR="00CF1985" w:rsidRDefault="00CF1985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44D4E3C5" w14:textId="77777777" w:rsidR="00CF1985" w:rsidRDefault="00CF1985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59496F14" w14:textId="77777777" w:rsidR="00CF1985" w:rsidRDefault="00CF1985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6EF6DEB5" w14:textId="77777777" w:rsidR="00CF1985" w:rsidRDefault="00CF1985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6FAEEA0B" w14:textId="77777777" w:rsidR="00CF1985" w:rsidRDefault="00CF1985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037071BB" w14:textId="77777777" w:rsidR="00CF1985" w:rsidRDefault="00CF1985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0B470DFB" w14:textId="77777777" w:rsidR="00CF1985" w:rsidRDefault="00CF1985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p w14:paraId="24BA864F" w14:textId="42FA1C95" w:rsidR="00CF1985" w:rsidRPr="00CF1985" w:rsidRDefault="00CF1985" w:rsidP="00515634">
      <w:pPr>
        <w:rPr>
          <w:rFonts w:ascii="Proxima Nova" w:eastAsia="Proxima Nova" w:hAnsi="Proxima Nova" w:cs="Proxima Nova"/>
          <w:b/>
          <w:color w:val="404040" w:themeColor="text1" w:themeTint="BF"/>
          <w:sz w:val="24"/>
          <w:szCs w:val="24"/>
        </w:rPr>
      </w:pPr>
    </w:p>
    <w:sectPr w:rsidR="00CF1985" w:rsidRPr="00CF1985">
      <w:headerReference w:type="default" r:id="rId13"/>
      <w:footerReference w:type="default" r:id="rId14"/>
      <w:pgSz w:w="11906" w:h="16838"/>
      <w:pgMar w:top="936" w:right="936" w:bottom="936" w:left="936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7E5662" w14:textId="77777777" w:rsidR="000A0055" w:rsidRPr="00F04145" w:rsidRDefault="000A0055">
      <w:pPr>
        <w:spacing w:line="240" w:lineRule="auto"/>
      </w:pPr>
      <w:r w:rsidRPr="00F04145">
        <w:separator/>
      </w:r>
    </w:p>
  </w:endnote>
  <w:endnote w:type="continuationSeparator" w:id="0">
    <w:p w14:paraId="189C43C3" w14:textId="77777777" w:rsidR="000A0055" w:rsidRPr="00F04145" w:rsidRDefault="000A0055">
      <w:pPr>
        <w:spacing w:line="240" w:lineRule="auto"/>
      </w:pPr>
      <w:r w:rsidRPr="00F04145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roxima Nova">
    <w:altName w:val="Tahoma"/>
    <w:charset w:val="00"/>
    <w:family w:val="auto"/>
    <w:pitch w:val="default"/>
    <w:embedRegular r:id="rId1" w:fontKey="{ADB09287-AB06-4FDD-A3FB-31BA5BFAFA6D}"/>
    <w:embedBold r:id="rId2" w:fontKey="{EB43C5D4-74B2-4D3F-85E4-06953894C514}"/>
    <w:embedItalic r:id="rId3" w:fontKey="{6D82E5C7-BDAE-402E-AD9F-B553054741AB}"/>
    <w:embedBoldItalic r:id="rId4" w:fontKey="{3DC61ED6-24B2-4256-A4F2-E4DD9CD5D280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5" w:fontKey="{716CA91D-2537-4210-8F41-88970FB80AB4}"/>
    <w:embedBold r:id="rId6" w:fontKey="{D63926AC-75D7-4E7D-80CC-6FBCF42CFE5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CD17B597-E770-42A2-BFA5-236A2248560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FA4C1BA2-B564-451E-819C-AB9F572517C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853325" w14:textId="77777777" w:rsidR="003D4A82" w:rsidRPr="00F04145" w:rsidRDefault="003D4A82">
    <w:pPr>
      <w:rPr>
        <w:rFonts w:ascii="Proxima Nova" w:eastAsia="Proxima Nova" w:hAnsi="Proxima Nova" w:cs="Proxima Nova"/>
      </w:rPr>
    </w:pPr>
  </w:p>
  <w:p w14:paraId="350818CA" w14:textId="07AAF865" w:rsidR="003D4A82" w:rsidRPr="00F04145" w:rsidRDefault="003D4A82">
    <w:pPr>
      <w:jc w:val="right"/>
      <w:rPr>
        <w:rFonts w:ascii="Proxima Nova" w:eastAsia="Proxima Nova" w:hAnsi="Proxima Nova" w:cs="Proxima Nov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0C5798" w14:textId="77777777" w:rsidR="000A0055" w:rsidRPr="00F04145" w:rsidRDefault="000A0055">
      <w:pPr>
        <w:spacing w:line="240" w:lineRule="auto"/>
      </w:pPr>
      <w:r w:rsidRPr="00F04145">
        <w:separator/>
      </w:r>
    </w:p>
  </w:footnote>
  <w:footnote w:type="continuationSeparator" w:id="0">
    <w:p w14:paraId="21A87CC0" w14:textId="77777777" w:rsidR="000A0055" w:rsidRPr="00F04145" w:rsidRDefault="000A0055">
      <w:pPr>
        <w:spacing w:line="240" w:lineRule="auto"/>
      </w:pPr>
      <w:r w:rsidRPr="00F04145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AB19E4" w14:textId="77777777" w:rsidR="003D4A82" w:rsidRPr="00F04145" w:rsidRDefault="003D4A82">
    <w:pPr>
      <w:pBdr>
        <w:top w:val="nil"/>
        <w:left w:val="nil"/>
        <w:bottom w:val="nil"/>
        <w:right w:val="nil"/>
        <w:between w:val="nil"/>
      </w:pBdr>
    </w:pPr>
  </w:p>
  <w:p w14:paraId="3C0D158C" w14:textId="1F3B6547" w:rsidR="003D4A82" w:rsidRPr="00F04145" w:rsidRDefault="003D4A82">
    <w:pPr>
      <w:pBdr>
        <w:top w:val="nil"/>
        <w:left w:val="nil"/>
        <w:bottom w:val="nil"/>
        <w:right w:val="nil"/>
        <w:between w:val="nil"/>
      </w:pBdr>
      <w:spacing w:line="240" w:lineRule="auto"/>
      <w:ind w:left="-180" w:right="-30"/>
      <w:rPr>
        <w:rFonts w:ascii="Proxima Nova" w:eastAsia="Proxima Nova" w:hAnsi="Proxima Nova" w:cs="Proxima Nova"/>
        <w:b/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FD2BE0"/>
    <w:multiLevelType w:val="hybridMultilevel"/>
    <w:tmpl w:val="E3888C3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835FC0"/>
    <w:multiLevelType w:val="hybridMultilevel"/>
    <w:tmpl w:val="3CE458C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135D63"/>
    <w:multiLevelType w:val="multilevel"/>
    <w:tmpl w:val="C346D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64B258C"/>
    <w:multiLevelType w:val="multilevel"/>
    <w:tmpl w:val="71009E6E"/>
    <w:lvl w:ilvl="0">
      <w:start w:val="1"/>
      <w:numFmt w:val="bullet"/>
      <w:lvlText w:val="⇢"/>
      <w:lvlJc w:val="left"/>
      <w:pPr>
        <w:ind w:left="720" w:hanging="360"/>
      </w:pPr>
      <w:rPr>
        <w:rFonts w:ascii="Arial" w:eastAsia="Arial" w:hAnsi="Arial" w:cs="Arial"/>
        <w:b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9C27B50"/>
    <w:multiLevelType w:val="hybridMultilevel"/>
    <w:tmpl w:val="F61668F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E514632"/>
    <w:multiLevelType w:val="multilevel"/>
    <w:tmpl w:val="58344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5345158">
    <w:abstractNumId w:val="3"/>
  </w:num>
  <w:num w:numId="2" w16cid:durableId="573124603">
    <w:abstractNumId w:val="5"/>
  </w:num>
  <w:num w:numId="3" w16cid:durableId="781266711">
    <w:abstractNumId w:val="2"/>
  </w:num>
  <w:num w:numId="4" w16cid:durableId="1944262843">
    <w:abstractNumId w:val="4"/>
  </w:num>
  <w:num w:numId="5" w16cid:durableId="651907105">
    <w:abstractNumId w:val="1"/>
  </w:num>
  <w:num w:numId="6" w16cid:durableId="21079241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4A82"/>
    <w:rsid w:val="000852E8"/>
    <w:rsid w:val="000920C6"/>
    <w:rsid w:val="000A0055"/>
    <w:rsid w:val="001960A9"/>
    <w:rsid w:val="001D48AB"/>
    <w:rsid w:val="002A47C6"/>
    <w:rsid w:val="002A4829"/>
    <w:rsid w:val="003D4A82"/>
    <w:rsid w:val="00432219"/>
    <w:rsid w:val="00515634"/>
    <w:rsid w:val="008B7818"/>
    <w:rsid w:val="009565CE"/>
    <w:rsid w:val="00991EA8"/>
    <w:rsid w:val="00C34152"/>
    <w:rsid w:val="00C4324D"/>
    <w:rsid w:val="00CF1985"/>
    <w:rsid w:val="00D51587"/>
    <w:rsid w:val="00D93C58"/>
    <w:rsid w:val="00DA05D2"/>
    <w:rsid w:val="00E21E9A"/>
    <w:rsid w:val="00EA1113"/>
    <w:rsid w:val="00F04145"/>
    <w:rsid w:val="00FE6582"/>
    <w:rsid w:val="00FF3F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70062C"/>
  <w15:docId w15:val="{F1896633-F2A0-4125-85F9-1327A1DEF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1985"/>
    <w:rPr>
      <w:lang w:val="es-CO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line="480" w:lineRule="auto"/>
      <w:outlineLvl w:val="0"/>
    </w:pPr>
    <w:rPr>
      <w:rFonts w:ascii="Proxima Nova" w:eastAsia="Proxima Nova" w:hAnsi="Proxima Nova" w:cs="Proxima Nova"/>
      <w:color w:val="999999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line="360" w:lineRule="auto"/>
      <w:ind w:left="180"/>
      <w:outlineLvl w:val="1"/>
    </w:pPr>
    <w:rPr>
      <w:rFonts w:ascii="Proxima Nova" w:eastAsia="Proxima Nova" w:hAnsi="Proxima Nova" w:cs="Proxima Nova"/>
      <w:b/>
      <w:color w:val="434343"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line="360" w:lineRule="auto"/>
    </w:pPr>
    <w:rPr>
      <w:rFonts w:ascii="Proxima Nova" w:eastAsia="Proxima Nova" w:hAnsi="Proxima Nova" w:cs="Proxima Nova"/>
      <w:b/>
      <w:color w:val="3C78D8"/>
      <w:sz w:val="36"/>
      <w:szCs w:val="36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line="360" w:lineRule="auto"/>
    </w:pPr>
    <w:rPr>
      <w:rFonts w:ascii="Proxima Nova" w:eastAsia="Proxima Nova" w:hAnsi="Proxima Nova" w:cs="Proxima Nova"/>
      <w:i/>
      <w:color w:val="434343"/>
      <w:sz w:val="24"/>
      <w:szCs w:val="24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vnculo">
    <w:name w:val="Hyperlink"/>
    <w:basedOn w:val="Fuentedeprrafopredeter"/>
    <w:uiPriority w:val="99"/>
    <w:unhideWhenUsed/>
    <w:rsid w:val="002A47C6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A47C6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2A47C6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A47C6"/>
  </w:style>
  <w:style w:type="paragraph" w:styleId="Piedepgina">
    <w:name w:val="footer"/>
    <w:basedOn w:val="Normal"/>
    <w:link w:val="PiedepginaCar"/>
    <w:uiPriority w:val="99"/>
    <w:unhideWhenUsed/>
    <w:rsid w:val="002A47C6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A47C6"/>
  </w:style>
  <w:style w:type="character" w:styleId="Hipervnculovisitado">
    <w:name w:val="FollowedHyperlink"/>
    <w:basedOn w:val="Fuentedeprrafopredeter"/>
    <w:uiPriority w:val="99"/>
    <w:semiHidden/>
    <w:unhideWhenUsed/>
    <w:rsid w:val="00F04145"/>
    <w:rPr>
      <w:color w:val="800080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D93C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416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0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ailto:tenshidesu12345@gmail.com/" TargetMode="External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agl5702/" TargetMode="Externa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yperlink" Target="https://angeldev.site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linkedin.com/in/angel-vasquez-pedrozo-221634297/" TargetMode="Externa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</Pages>
  <Words>348</Words>
  <Characters>1917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Angel David Vasquez Pedrozo</cp:lastModifiedBy>
  <cp:revision>5</cp:revision>
  <dcterms:created xsi:type="dcterms:W3CDTF">2025-05-04T01:15:00Z</dcterms:created>
  <dcterms:modified xsi:type="dcterms:W3CDTF">2025-09-06T22:37:00Z</dcterms:modified>
</cp:coreProperties>
</file>